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F1D" w14:textId="77777777" w:rsidR="0050284C" w:rsidRDefault="0050284C" w:rsidP="00C20D51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ビーチ情報ポータルサイト</w:t>
      </w:r>
      <w:r w:rsidR="00A84D8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</w:t>
      </w:r>
      <w:r w:rsidR="00A84D86" w:rsidRPr="00A84D8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ジャパンビーチゲームズコミュニティ</w:t>
      </w:r>
      <w:r w:rsidR="00A84D8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」</w:t>
      </w:r>
    </w:p>
    <w:p w14:paraId="3B0034A4" w14:textId="4510344A" w:rsidR="00C20D51" w:rsidRDefault="00A84D86" w:rsidP="00C20D51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84D86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掲載情報</w:t>
      </w:r>
      <w:r w:rsidR="0087355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記入書</w:t>
      </w:r>
    </w:p>
    <w:p w14:paraId="0A6276F4" w14:textId="77777777" w:rsidR="00C20D51" w:rsidRDefault="00C20D51" w:rsidP="00D63DC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D0BD21E" w14:textId="04C10B79" w:rsidR="00C20D51" w:rsidRDefault="00C20D51" w:rsidP="00C20D51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NPO法人日本ビーチ文化振興協会</w:t>
      </w:r>
    </w:p>
    <w:p w14:paraId="00C30F5D" w14:textId="2EB2492E" w:rsidR="00C20D51" w:rsidRDefault="00C20D51" w:rsidP="00C20D51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担当　</w:t>
      </w:r>
      <w:r w:rsidR="00A53BFE">
        <w:rPr>
          <w:rFonts w:ascii="ＭＳ ゴシック" w:eastAsia="ＭＳ ゴシック" w:hAnsi="ＭＳ ゴシック" w:hint="eastAsia"/>
          <w:sz w:val="22"/>
          <w:szCs w:val="24"/>
        </w:rPr>
        <w:t>吉澤・清田</w:t>
      </w:r>
    </w:p>
    <w:p w14:paraId="33B5927C" w14:textId="0F4BE569" w:rsidR="00C20D51" w:rsidRDefault="00C20D51" w:rsidP="00C20D51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TEL　</w:t>
      </w:r>
      <w:hyperlink r:id="rId5" w:history="1">
        <w:r w:rsidR="001101D6" w:rsidRPr="009C00C9">
          <w:rPr>
            <w:rStyle w:val="ab"/>
            <w:rFonts w:ascii="ＭＳ ゴシック" w:eastAsia="ＭＳ ゴシック" w:hAnsi="ＭＳ ゴシック" w:hint="eastAsia"/>
            <w:sz w:val="22"/>
            <w:szCs w:val="24"/>
          </w:rPr>
          <w:t>03-3552-1171/info@jbeach.jp</w:t>
        </w:r>
      </w:hyperlink>
    </w:p>
    <w:p w14:paraId="561CE2FA" w14:textId="1910EE37" w:rsidR="001101D6" w:rsidRPr="001101D6" w:rsidRDefault="001101D6" w:rsidP="001101D6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（お電話でのお問い合わせは、平日 月～金　9:30～18:30）</w:t>
      </w:r>
    </w:p>
    <w:p w14:paraId="44F2564E" w14:textId="77777777" w:rsidR="008F474A" w:rsidRDefault="008F474A" w:rsidP="008F474A">
      <w:pPr>
        <w:wordWrap w:val="0"/>
        <w:ind w:right="964"/>
        <w:rPr>
          <w:rFonts w:ascii="ＭＳ ゴシック" w:eastAsia="ＭＳ ゴシック" w:hAnsi="ＭＳ ゴシック"/>
          <w:sz w:val="22"/>
          <w:szCs w:val="24"/>
        </w:rPr>
      </w:pPr>
    </w:p>
    <w:p w14:paraId="1B58C74B" w14:textId="181050A4" w:rsidR="00C20D51" w:rsidRDefault="00C20D51" w:rsidP="008F474A">
      <w:pPr>
        <w:wordWrap w:val="0"/>
        <w:ind w:right="964"/>
        <w:rPr>
          <w:rFonts w:ascii="ＭＳ ゴシック" w:eastAsia="ＭＳ ゴシック" w:hAnsi="ＭＳ ゴシック"/>
          <w:b/>
          <w:bCs/>
          <w:sz w:val="24"/>
          <w:szCs w:val="28"/>
          <w:u w:val="single"/>
          <w:lang w:eastAsia="zh-TW"/>
        </w:rPr>
      </w:pPr>
      <w:r w:rsidRPr="00C20D51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  <w:lang w:eastAsia="zh-TW"/>
        </w:rPr>
        <w:t>記載日：　　年　　月　　日</w:t>
      </w:r>
    </w:p>
    <w:p w14:paraId="54E6426A" w14:textId="5C2E3D5A" w:rsidR="008F474A" w:rsidRDefault="008F474A" w:rsidP="008F474A">
      <w:pPr>
        <w:ind w:right="964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ご担当部署名　　　　　　　　　　　　　　　　</w:t>
      </w:r>
    </w:p>
    <w:p w14:paraId="328FFEBC" w14:textId="4862F9A7" w:rsidR="008F474A" w:rsidRDefault="008F474A" w:rsidP="008F474A">
      <w:pPr>
        <w:ind w:right="964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ご担当者名　　　　　　　　　　　　　　　　　</w:t>
      </w:r>
    </w:p>
    <w:p w14:paraId="4D1219F5" w14:textId="64DBFCEB" w:rsidR="008F474A" w:rsidRDefault="008F474A" w:rsidP="008F474A">
      <w:pPr>
        <w:ind w:right="964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ご連絡先電話番号　　　　　　　　　　　　　　</w:t>
      </w:r>
    </w:p>
    <w:p w14:paraId="3D6E1FED" w14:textId="45BD8F69" w:rsidR="008F474A" w:rsidRPr="00C20D51" w:rsidRDefault="008F474A" w:rsidP="008F474A">
      <w:pPr>
        <w:ind w:right="964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ご連絡先メールアドレス　　　　　　　　　　　</w:t>
      </w:r>
    </w:p>
    <w:p w14:paraId="2962D8F0" w14:textId="6C18D811" w:rsidR="008C687B" w:rsidRPr="000D332D" w:rsidRDefault="00C20D51" w:rsidP="00D63DC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●</w:t>
      </w:r>
      <w:r w:rsidR="00D63DCE" w:rsidRPr="000D332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海辺の基本情報</w:t>
      </w:r>
      <w:r w:rsidR="00D63DCE" w:rsidRPr="000D332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258D5953" w14:textId="366F9D83" w:rsidR="00D63DCE" w:rsidRPr="000D332D" w:rsidRDefault="00D63DCE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sz w:val="22"/>
        </w:rPr>
        <w:t>名　称：</w:t>
      </w: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</w:p>
    <w:p w14:paraId="3AA89B19" w14:textId="77777777" w:rsidR="00D63DCE" w:rsidRPr="000D332D" w:rsidRDefault="00D63DCE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sz w:val="22"/>
        </w:rPr>
        <w:t>所在地：</w:t>
      </w: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</w:p>
    <w:p w14:paraId="3CFB3438" w14:textId="1FAB8F53" w:rsidR="00D63DCE" w:rsidRPr="000D332D" w:rsidRDefault="00C20D51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7513" wp14:editId="2E38F65B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5429250" cy="581025"/>
                <wp:effectExtent l="0" t="0" r="19050" b="28575"/>
                <wp:wrapNone/>
                <wp:docPr id="473533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94C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2pt;margin-top:17.6pt;width:427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D63DCE" w:rsidRPr="000D332D">
        <w:rPr>
          <w:rFonts w:ascii="ＭＳ ゴシック" w:eastAsia="ＭＳ ゴシック" w:hAnsi="ＭＳ ゴシック" w:hint="eastAsia"/>
          <w:sz w:val="22"/>
        </w:rPr>
        <w:t>交通アクセス：</w:t>
      </w:r>
      <w:r w:rsidR="00D63DCE" w:rsidRPr="000D332D">
        <w:rPr>
          <w:rFonts w:ascii="ＭＳ ゴシック" w:eastAsia="ＭＳ ゴシック" w:hAnsi="ＭＳ ゴシック"/>
          <w:sz w:val="22"/>
        </w:rPr>
        <w:tab/>
      </w:r>
    </w:p>
    <w:p w14:paraId="3AADC19C" w14:textId="7BDE7140" w:rsidR="00D63DCE" w:rsidRDefault="00D63DCE" w:rsidP="00D63DCE">
      <w:pPr>
        <w:rPr>
          <w:rFonts w:ascii="ＭＳ ゴシック" w:eastAsia="ＭＳ ゴシック" w:hAnsi="ＭＳ ゴシック"/>
          <w:sz w:val="22"/>
        </w:rPr>
      </w:pPr>
    </w:p>
    <w:p w14:paraId="2F7BA99E" w14:textId="77777777" w:rsidR="00C20D51" w:rsidRPr="000D332D" w:rsidRDefault="00C20D51" w:rsidP="00D63DCE">
      <w:pPr>
        <w:rPr>
          <w:rFonts w:ascii="ＭＳ ゴシック" w:eastAsia="ＭＳ ゴシック" w:hAnsi="ＭＳ ゴシック"/>
          <w:sz w:val="22"/>
        </w:rPr>
      </w:pPr>
    </w:p>
    <w:p w14:paraId="7152CEAB" w14:textId="3811F65F" w:rsidR="00D63DCE" w:rsidRPr="000D332D" w:rsidRDefault="00D63DCE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</w:p>
    <w:p w14:paraId="7F887C17" w14:textId="110310B8" w:rsidR="00D63DCE" w:rsidRPr="000D332D" w:rsidRDefault="008F474A" w:rsidP="00D63D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サイトに掲載する</w:t>
      </w:r>
      <w:r w:rsidR="00D63DCE" w:rsidRPr="000D332D">
        <w:rPr>
          <w:rFonts w:ascii="ＭＳ ゴシック" w:eastAsia="ＭＳ ゴシック" w:hAnsi="ＭＳ ゴシック" w:hint="eastAsia"/>
          <w:sz w:val="22"/>
        </w:rPr>
        <w:t>管理者</w:t>
      </w:r>
      <w:r w:rsidR="00C20D51">
        <w:rPr>
          <w:rFonts w:ascii="ＭＳ ゴシック" w:eastAsia="ＭＳ ゴシック" w:hAnsi="ＭＳ ゴシック" w:hint="eastAsia"/>
          <w:sz w:val="22"/>
        </w:rPr>
        <w:t>団体</w:t>
      </w:r>
      <w:r w:rsidR="00D63DCE" w:rsidRPr="000D332D">
        <w:rPr>
          <w:rFonts w:ascii="ＭＳ ゴシック" w:eastAsia="ＭＳ ゴシック" w:hAnsi="ＭＳ ゴシック" w:hint="eastAsia"/>
          <w:sz w:val="22"/>
        </w:rPr>
        <w:t>名：</w:t>
      </w:r>
      <w:r w:rsidR="00D63DCE" w:rsidRPr="000D332D">
        <w:rPr>
          <w:rFonts w:ascii="ＭＳ ゴシック" w:eastAsia="ＭＳ ゴシック" w:hAnsi="ＭＳ ゴシック"/>
          <w:sz w:val="22"/>
        </w:rPr>
        <w:tab/>
      </w:r>
      <w:r w:rsidR="00D63DCE" w:rsidRPr="000D332D">
        <w:rPr>
          <w:rFonts w:ascii="ＭＳ ゴシック" w:eastAsia="ＭＳ ゴシック" w:hAnsi="ＭＳ ゴシック"/>
          <w:sz w:val="22"/>
        </w:rPr>
        <w:tab/>
      </w:r>
      <w:r w:rsidR="00D63DCE" w:rsidRPr="000D332D">
        <w:rPr>
          <w:rFonts w:ascii="ＭＳ ゴシック" w:eastAsia="ＭＳ ゴシック" w:hAnsi="ＭＳ ゴシック"/>
          <w:sz w:val="22"/>
        </w:rPr>
        <w:tab/>
      </w:r>
    </w:p>
    <w:p w14:paraId="320D6EC0" w14:textId="15D288EF" w:rsidR="00D63DCE" w:rsidRDefault="008F474A" w:rsidP="00D63D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サイトに掲載する</w:t>
      </w:r>
      <w:r w:rsidR="00D63DCE" w:rsidRPr="000D332D">
        <w:rPr>
          <w:rFonts w:ascii="ＭＳ ゴシック" w:eastAsia="ＭＳ ゴシック" w:hAnsi="ＭＳ ゴシック" w:hint="eastAsia"/>
          <w:sz w:val="22"/>
        </w:rPr>
        <w:t>問合せ先：</w:t>
      </w:r>
      <w:r w:rsidR="00D63DCE" w:rsidRPr="000D332D">
        <w:rPr>
          <w:rFonts w:ascii="ＭＳ ゴシック" w:eastAsia="ＭＳ ゴシック" w:hAnsi="ＭＳ ゴシック"/>
          <w:sz w:val="22"/>
        </w:rPr>
        <w:tab/>
      </w:r>
      <w:r w:rsidR="00D63DCE" w:rsidRPr="000D332D">
        <w:rPr>
          <w:rFonts w:ascii="ＭＳ ゴシック" w:eastAsia="ＭＳ ゴシック" w:hAnsi="ＭＳ ゴシック"/>
          <w:sz w:val="22"/>
        </w:rPr>
        <w:tab/>
      </w:r>
      <w:r w:rsidR="00D63DCE" w:rsidRPr="000D332D">
        <w:rPr>
          <w:rFonts w:ascii="ＭＳ ゴシック" w:eastAsia="ＭＳ ゴシック" w:hAnsi="ＭＳ ゴシック"/>
          <w:sz w:val="22"/>
        </w:rPr>
        <w:tab/>
      </w:r>
    </w:p>
    <w:p w14:paraId="662E2233" w14:textId="7680B1F8" w:rsidR="00225F35" w:rsidRDefault="00225F35" w:rsidP="00D63D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ビーチ掲載サイトURL：</w:t>
      </w:r>
    </w:p>
    <w:p w14:paraId="485E80E9" w14:textId="608840E3" w:rsidR="00D63DCE" w:rsidRPr="000D332D" w:rsidRDefault="00D63DCE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sz w:val="22"/>
        </w:rPr>
        <w:t>ビーチの広さ：</w:t>
      </w:r>
      <w:r w:rsidRPr="000D332D">
        <w:rPr>
          <w:rFonts w:ascii="ＭＳ ゴシック" w:eastAsia="ＭＳ ゴシック" w:hAnsi="ＭＳ ゴシック"/>
          <w:sz w:val="22"/>
        </w:rPr>
        <w:tab/>
        <w:t>幅　　　　　ｍ</w:t>
      </w:r>
      <w:r w:rsidRPr="000D332D">
        <w:rPr>
          <w:rFonts w:ascii="ＭＳ ゴシック" w:eastAsia="ＭＳ ゴシック" w:hAnsi="ＭＳ ゴシック"/>
          <w:sz w:val="22"/>
        </w:rPr>
        <w:tab/>
        <w:t xml:space="preserve">×奥行　　　</w:t>
      </w:r>
      <w:r w:rsidR="000D332D" w:rsidRPr="000D332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D332D">
        <w:rPr>
          <w:rFonts w:ascii="ＭＳ ゴシック" w:eastAsia="ＭＳ ゴシック" w:hAnsi="ＭＳ ゴシック"/>
          <w:sz w:val="22"/>
        </w:rPr>
        <w:t xml:space="preserve">　ｍ</w:t>
      </w:r>
      <w:r w:rsidRPr="000D332D">
        <w:rPr>
          <w:rFonts w:ascii="ＭＳ ゴシック" w:eastAsia="ＭＳ ゴシック" w:hAnsi="ＭＳ ゴシック"/>
          <w:sz w:val="22"/>
        </w:rPr>
        <w:tab/>
      </w:r>
    </w:p>
    <w:p w14:paraId="6C843738" w14:textId="5381F7A5" w:rsidR="00D63DCE" w:rsidRPr="000D332D" w:rsidRDefault="00D63DCE" w:rsidP="00D63DCE">
      <w:pPr>
        <w:rPr>
          <w:rFonts w:ascii="ＭＳ ゴシック" w:eastAsia="ＭＳ ゴシック" w:hAnsi="ＭＳ ゴシック"/>
          <w:sz w:val="22"/>
          <w:lang w:eastAsia="zh-TW"/>
        </w:rPr>
      </w:pPr>
      <w:r w:rsidRPr="000D332D">
        <w:rPr>
          <w:rFonts w:ascii="ＭＳ ゴシック" w:eastAsia="ＭＳ ゴシック" w:hAnsi="ＭＳ ゴシック" w:hint="eastAsia"/>
          <w:sz w:val="22"/>
          <w:lang w:eastAsia="zh-TW"/>
        </w:rPr>
        <w:t>海水浴期間：</w:t>
      </w:r>
      <w:sdt>
        <w:sdtPr>
          <w:rPr>
            <w:rFonts w:ascii="ＭＳ ゴシック" w:eastAsia="ＭＳ ゴシック" w:hAnsi="ＭＳ ゴシック" w:hint="eastAsia"/>
            <w:sz w:val="22"/>
            <w:lang w:eastAsia="zh-TW"/>
          </w:rPr>
          <w:id w:val="-170714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 w:rsidRPr="000D332D">
            <w:rPr>
              <w:rFonts w:ascii="ＭＳ ゴシック" w:eastAsia="ＭＳ ゴシック" w:hAnsi="ＭＳ ゴシック" w:hint="eastAsia"/>
              <w:sz w:val="22"/>
              <w:lang w:eastAsia="zh-TW"/>
            </w:rPr>
            <w:t>☐</w:t>
          </w:r>
        </w:sdtContent>
      </w:sdt>
      <w:r w:rsidRPr="000D332D">
        <w:rPr>
          <w:rFonts w:ascii="ＭＳ ゴシック" w:eastAsia="ＭＳ ゴシック" w:hAnsi="ＭＳ ゴシック"/>
          <w:sz w:val="22"/>
          <w:lang w:eastAsia="zh-TW"/>
        </w:rPr>
        <w:t>有（　　月　　　日～　　　月　　　日）</w:t>
      </w:r>
      <w:r w:rsidRPr="000D332D">
        <w:rPr>
          <w:rFonts w:ascii="ＭＳ ゴシック" w:eastAsia="ＭＳ ゴシック" w:hAnsi="ＭＳ ゴシック"/>
          <w:sz w:val="22"/>
          <w:lang w:eastAsia="zh-TW"/>
        </w:rPr>
        <w:tab/>
      </w:r>
      <w:r w:rsidRPr="000D332D">
        <w:rPr>
          <w:rFonts w:ascii="ＭＳ ゴシック" w:eastAsia="ＭＳ ゴシック" w:hAnsi="ＭＳ ゴシック"/>
          <w:sz w:val="22"/>
          <w:lang w:eastAsia="zh-TW"/>
        </w:rPr>
        <w:tab/>
      </w:r>
    </w:p>
    <w:p w14:paraId="2747519C" w14:textId="1CEAA990" w:rsidR="00D63DCE" w:rsidRPr="000D332D" w:rsidRDefault="00D63DCE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/>
          <w:sz w:val="22"/>
          <w:lang w:eastAsia="zh-TW"/>
        </w:rPr>
        <w:tab/>
        <w:t xml:space="preserve">　　</w:t>
      </w:r>
      <w:sdt>
        <w:sdtPr>
          <w:rPr>
            <w:rFonts w:ascii="ＭＳ ゴシック" w:eastAsia="ＭＳ ゴシック" w:hAnsi="ＭＳ ゴシック"/>
            <w:sz w:val="22"/>
          </w:rPr>
          <w:id w:val="-20245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 w:rsidRPr="000D33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D332D">
        <w:rPr>
          <w:rFonts w:ascii="ＭＳ ゴシック" w:eastAsia="ＭＳ ゴシック" w:hAnsi="ＭＳ ゴシック"/>
          <w:sz w:val="22"/>
        </w:rPr>
        <w:t>無</w:t>
      </w:r>
      <w:r w:rsidRPr="000D332D">
        <w:rPr>
          <w:rFonts w:ascii="ＭＳ ゴシック" w:eastAsia="ＭＳ ゴシック" w:hAnsi="ＭＳ ゴシック"/>
          <w:sz w:val="22"/>
        </w:rPr>
        <w:tab/>
      </w:r>
      <w:r w:rsidRPr="000D332D">
        <w:rPr>
          <w:rFonts w:ascii="ＭＳ ゴシック" w:eastAsia="ＭＳ ゴシック" w:hAnsi="ＭＳ ゴシック"/>
          <w:sz w:val="22"/>
        </w:rPr>
        <w:tab/>
      </w:r>
    </w:p>
    <w:p w14:paraId="7EF2DF2B" w14:textId="77777777" w:rsidR="00203AAB" w:rsidRDefault="00203AAB" w:rsidP="00D63D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定期的な</w:t>
      </w:r>
      <w:r w:rsidR="00D63DCE" w:rsidRPr="000D332D">
        <w:rPr>
          <w:rFonts w:ascii="ＭＳ ゴシック" w:eastAsia="ＭＳ ゴシック" w:hAnsi="ＭＳ ゴシック" w:hint="eastAsia"/>
          <w:sz w:val="22"/>
        </w:rPr>
        <w:t>ビーチイベント：</w:t>
      </w:r>
      <w:sdt>
        <w:sdtPr>
          <w:rPr>
            <w:rFonts w:ascii="ＭＳ ゴシック" w:eastAsia="ＭＳ ゴシック" w:hAnsi="ＭＳ ゴシック" w:hint="eastAsia"/>
            <w:sz w:val="22"/>
          </w:rPr>
          <w:id w:val="999620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 w:rsidRPr="000D33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63DCE" w:rsidRPr="000D332D">
        <w:rPr>
          <w:rFonts w:ascii="ＭＳ ゴシック" w:eastAsia="ＭＳ ゴシック" w:hAnsi="ＭＳ ゴシック"/>
          <w:sz w:val="22"/>
        </w:rPr>
        <w:t>有</w:t>
      </w:r>
      <w:r w:rsidR="000D332D" w:rsidRPr="000D332D">
        <w:rPr>
          <w:rFonts w:ascii="ＭＳ ゴシック" w:eastAsia="ＭＳ ゴシック" w:hAnsi="ＭＳ ゴシック" w:hint="eastAsia"/>
          <w:sz w:val="22"/>
        </w:rPr>
        <w:t>（下記スペースにイベント名をご記入ください。</w:t>
      </w:r>
    </w:p>
    <w:p w14:paraId="634F39FE" w14:textId="088F5D17" w:rsidR="00D63DCE" w:rsidRPr="000D332D" w:rsidRDefault="000D332D" w:rsidP="00203AAB">
      <w:pPr>
        <w:ind w:firstLineChars="1100" w:firstLine="2420"/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147973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D33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D332D">
        <w:rPr>
          <w:rFonts w:ascii="ＭＳ ゴシック" w:eastAsia="ＭＳ ゴシック" w:hAnsi="ＭＳ ゴシック"/>
          <w:sz w:val="22"/>
        </w:rPr>
        <w:t>無</w:t>
      </w:r>
    </w:p>
    <w:p w14:paraId="2283EC19" w14:textId="55A4F598" w:rsidR="000D332D" w:rsidRPr="000D332D" w:rsidRDefault="000D332D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70D5C" wp14:editId="4FDC6D66">
                <wp:simplePos x="0" y="0"/>
                <wp:positionH relativeFrom="column">
                  <wp:posOffset>15240</wp:posOffset>
                </wp:positionH>
                <wp:positionV relativeFrom="paragraph">
                  <wp:posOffset>71120</wp:posOffset>
                </wp:positionV>
                <wp:extent cx="5429250" cy="581025"/>
                <wp:effectExtent l="0" t="0" r="19050" b="28575"/>
                <wp:wrapNone/>
                <wp:docPr id="155465427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CF3CE" id="大かっこ 1" o:spid="_x0000_s1026" type="#_x0000_t185" style="position:absolute;margin-left:1.2pt;margin-top:5.6pt;width:427.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</w:p>
    <w:p w14:paraId="73A15813" w14:textId="69012187" w:rsidR="000D332D" w:rsidRPr="000D332D" w:rsidRDefault="000D332D" w:rsidP="00D63DCE">
      <w:pPr>
        <w:rPr>
          <w:rFonts w:ascii="ＭＳ ゴシック" w:eastAsia="ＭＳ ゴシック" w:hAnsi="ＭＳ ゴシック"/>
          <w:sz w:val="22"/>
        </w:rPr>
      </w:pPr>
    </w:p>
    <w:p w14:paraId="59D9E8B0" w14:textId="77777777" w:rsidR="000D332D" w:rsidRPr="000D332D" w:rsidRDefault="000D332D" w:rsidP="00D63DCE">
      <w:pPr>
        <w:rPr>
          <w:rFonts w:ascii="ＭＳ ゴシック" w:eastAsia="ＭＳ ゴシック" w:hAnsi="ＭＳ ゴシック"/>
          <w:sz w:val="22"/>
        </w:rPr>
      </w:pPr>
    </w:p>
    <w:p w14:paraId="5380EFF3" w14:textId="38CCDCD5" w:rsidR="000D332D" w:rsidRDefault="00C20D51" w:rsidP="00D63DCE">
      <w:pPr>
        <w:rPr>
          <w:rFonts w:ascii="ＭＳ ゴシック" w:eastAsia="ＭＳ ゴシック" w:hAnsi="ＭＳ ゴシック"/>
          <w:sz w:val="22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25010" wp14:editId="3F92B99A">
                <wp:simplePos x="0" y="0"/>
                <wp:positionH relativeFrom="column">
                  <wp:posOffset>15240</wp:posOffset>
                </wp:positionH>
                <wp:positionV relativeFrom="paragraph">
                  <wp:posOffset>213995</wp:posOffset>
                </wp:positionV>
                <wp:extent cx="5429250" cy="581025"/>
                <wp:effectExtent l="0" t="0" r="19050" b="28575"/>
                <wp:wrapNone/>
                <wp:docPr id="139932972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09F6F" id="大かっこ 1" o:spid="_x0000_s1026" type="#_x0000_t185" style="position:absolute;margin-left:1.2pt;margin-top:16.85pt;width:427.5pt;height:4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ビーチ</w:t>
      </w:r>
      <w:r w:rsidR="00483D74">
        <w:rPr>
          <w:rFonts w:ascii="ＭＳ ゴシック" w:eastAsia="ＭＳ ゴシック" w:hAnsi="ＭＳ ゴシック" w:hint="eastAsia"/>
          <w:sz w:val="22"/>
        </w:rPr>
        <w:t>自慢・特色</w:t>
      </w:r>
    </w:p>
    <w:p w14:paraId="107FA6A7" w14:textId="37097457" w:rsidR="00C20D51" w:rsidRDefault="00C20D51" w:rsidP="00D63DCE">
      <w:pPr>
        <w:rPr>
          <w:rFonts w:ascii="ＭＳ ゴシック" w:eastAsia="ＭＳ ゴシック" w:hAnsi="ＭＳ ゴシック"/>
          <w:sz w:val="22"/>
        </w:rPr>
      </w:pPr>
    </w:p>
    <w:p w14:paraId="1DDF5CF8" w14:textId="6E3976AD" w:rsidR="00C20D51" w:rsidRDefault="00C20D51" w:rsidP="00D63DCE">
      <w:pPr>
        <w:rPr>
          <w:rFonts w:ascii="ＭＳ ゴシック" w:eastAsia="ＭＳ ゴシック" w:hAnsi="ＭＳ ゴシック"/>
          <w:sz w:val="22"/>
        </w:rPr>
      </w:pPr>
    </w:p>
    <w:p w14:paraId="1CD1DA8C" w14:textId="77777777" w:rsidR="00225F35" w:rsidRPr="000D332D" w:rsidRDefault="00225F35" w:rsidP="00D63DCE">
      <w:pPr>
        <w:rPr>
          <w:rFonts w:ascii="ＭＳ ゴシック" w:eastAsia="ＭＳ ゴシック" w:hAnsi="ＭＳ ゴシック"/>
          <w:sz w:val="22"/>
        </w:rPr>
      </w:pPr>
    </w:p>
    <w:p w14:paraId="30470A82" w14:textId="2F53E00A" w:rsidR="000D332D" w:rsidRPr="000D332D" w:rsidRDefault="00C20D51" w:rsidP="000D33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●</w:t>
      </w:r>
      <w:r w:rsidR="000D332D" w:rsidRPr="000D332D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施設情報　</w:t>
      </w:r>
      <w:r w:rsidR="00203AA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0D332D" w:rsidRPr="000D332D">
        <w:rPr>
          <w:rFonts w:ascii="ＭＳ ゴシック" w:eastAsia="ＭＳ ゴシック" w:hAnsi="ＭＳ ゴシック" w:hint="eastAsia"/>
        </w:rPr>
        <w:t>※下記チェックをいれてください。</w:t>
      </w:r>
      <w:r w:rsidR="000D332D" w:rsidRPr="000D332D">
        <w:rPr>
          <w:rFonts w:ascii="ＭＳ ゴシック" w:eastAsia="ＭＳ ゴシック" w:hAnsi="ＭＳ ゴシック"/>
          <w:sz w:val="20"/>
          <w:szCs w:val="21"/>
        </w:rPr>
        <w:tab/>
      </w:r>
      <w:r w:rsidR="000D332D" w:rsidRPr="000D332D">
        <w:rPr>
          <w:rFonts w:ascii="ＭＳ ゴシック" w:eastAsia="ＭＳ ゴシック" w:hAnsi="ＭＳ ゴシック"/>
        </w:rPr>
        <w:tab/>
      </w:r>
      <w:r w:rsidR="000D332D" w:rsidRPr="000D332D">
        <w:rPr>
          <w:rFonts w:ascii="ＭＳ ゴシック" w:eastAsia="ＭＳ ゴシック" w:hAnsi="ＭＳ ゴシック"/>
        </w:rPr>
        <w:tab/>
      </w:r>
      <w:r w:rsidR="000D332D" w:rsidRPr="000D332D">
        <w:rPr>
          <w:rFonts w:ascii="ＭＳ ゴシック" w:eastAsia="ＭＳ ゴシック" w:hAnsi="ＭＳ ゴシック"/>
        </w:rPr>
        <w:tab/>
      </w:r>
    </w:p>
    <w:p w14:paraId="25F7DF70" w14:textId="457B9432" w:rsidR="00203AAB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190140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A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 w:hint="eastAsia"/>
        </w:rPr>
        <w:t>トイレ・シャワー</w:t>
      </w:r>
      <w:r w:rsidR="000D332D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413314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A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/>
        </w:rPr>
        <w:t xml:space="preserve">ロッカー　</w:t>
      </w:r>
      <w:sdt>
        <w:sdtPr>
          <w:rPr>
            <w:rFonts w:ascii="ＭＳ ゴシック" w:eastAsia="ＭＳ ゴシック" w:hAnsi="ＭＳ ゴシック"/>
          </w:rPr>
          <w:id w:val="-202678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/>
        </w:rPr>
        <w:t>授乳室</w:t>
      </w:r>
      <w:r w:rsidR="000D332D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292647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/>
        </w:rPr>
        <w:t>更衣室</w:t>
      </w:r>
      <w:r w:rsidR="000D332D" w:rsidRPr="000D332D">
        <w:rPr>
          <w:rFonts w:ascii="ＭＳ ゴシック" w:eastAsia="ＭＳ ゴシック" w:hAnsi="ＭＳ ゴシック"/>
        </w:rPr>
        <w:tab/>
      </w:r>
    </w:p>
    <w:p w14:paraId="5A447684" w14:textId="647933FB" w:rsidR="00203AAB" w:rsidRDefault="009D3867" w:rsidP="0091747B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629632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A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管理棟</w:t>
      </w:r>
      <w:r w:rsidR="00C20D51">
        <w:rPr>
          <w:rFonts w:ascii="ＭＳ ゴシック" w:eastAsia="ＭＳ ゴシック" w:hAnsi="ＭＳ ゴシック" w:hint="eastAsia"/>
        </w:rPr>
        <w:t>・施設</w:t>
      </w:r>
      <w:r w:rsidR="00203AAB">
        <w:rPr>
          <w:rFonts w:ascii="ＭＳ ゴシック" w:eastAsia="ＭＳ ゴシック" w:hAnsi="ＭＳ ゴシック" w:hint="eastAsia"/>
        </w:rPr>
        <w:t>（通年管理者が</w:t>
      </w:r>
      <w:r w:rsidR="00D0513B">
        <w:rPr>
          <w:rFonts w:ascii="ＭＳ ゴシック" w:eastAsia="ＭＳ ゴシック" w:hAnsi="ＭＳ ゴシック" w:hint="eastAsia"/>
        </w:rPr>
        <w:t>常駐</w:t>
      </w:r>
      <w:r w:rsidR="00203AAB">
        <w:rPr>
          <w:rFonts w:ascii="ＭＳ ゴシック" w:eastAsia="ＭＳ ゴシック" w:hAnsi="ＭＳ ゴシック" w:hint="eastAsia"/>
        </w:rPr>
        <w:t>）</w:t>
      </w:r>
      <w:r w:rsidR="00B078C1">
        <w:rPr>
          <w:rFonts w:ascii="ＭＳ ゴシック" w:eastAsia="ＭＳ ゴシック" w:hAnsi="ＭＳ ゴシック" w:hint="eastAsia"/>
        </w:rPr>
        <w:t xml:space="preserve">　</w:t>
      </w:r>
    </w:p>
    <w:p w14:paraId="5E46E0A4" w14:textId="43FABA1D" w:rsidR="00483D74" w:rsidRPr="0091747B" w:rsidRDefault="009D3867" w:rsidP="0091747B">
      <w:pPr>
        <w:rPr>
          <w:rFonts w:ascii="ＭＳ ゴシック" w:eastAsia="ＭＳ ゴシック" w:hAnsi="ＭＳ ゴシック"/>
          <w:color w:val="FF0000"/>
          <w:lang w:eastAsia="zh-TW"/>
        </w:rPr>
      </w:pPr>
      <w:sdt>
        <w:sdtPr>
          <w:rPr>
            <w:rFonts w:ascii="ＭＳ ゴシック" w:eastAsia="ＭＳ ゴシック" w:hAnsi="ＭＳ ゴシック" w:hint="eastAsia"/>
            <w:lang w:eastAsia="zh-TW"/>
          </w:rPr>
          <w:id w:val="894784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 w:hint="eastAsia"/>
          <w:lang w:eastAsia="zh-TW"/>
        </w:rPr>
        <w:t>駐車場</w:t>
      </w:r>
      <w:r w:rsidR="0091747B" w:rsidRPr="00345368">
        <w:rPr>
          <w:rFonts w:ascii="ＭＳ ゴシック" w:eastAsia="ＭＳ ゴシック" w:hAnsi="ＭＳ ゴシック" w:hint="eastAsia"/>
          <w:lang w:eastAsia="zh-TW"/>
        </w:rPr>
        <w:t xml:space="preserve">（収容台数：　</w:t>
      </w:r>
      <w:r w:rsidR="00203AAB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91747B" w:rsidRPr="00345368">
        <w:rPr>
          <w:rFonts w:ascii="ＭＳ ゴシック" w:eastAsia="ＭＳ ゴシック" w:hAnsi="ＭＳ ゴシック" w:hint="eastAsia"/>
          <w:lang w:eastAsia="zh-TW"/>
        </w:rPr>
        <w:t xml:space="preserve">　台）（</w:t>
      </w:r>
      <w:sdt>
        <w:sdtPr>
          <w:rPr>
            <w:rFonts w:ascii="ＭＳ ゴシック" w:eastAsia="ＭＳ ゴシック" w:hAnsi="ＭＳ ゴシック" w:hint="eastAsia"/>
            <w:lang w:eastAsia="zh-TW"/>
          </w:rPr>
          <w:id w:val="105320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AAB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0D332D" w:rsidRPr="00345368">
        <w:rPr>
          <w:rFonts w:ascii="ＭＳ ゴシック" w:eastAsia="ＭＳ ゴシック" w:hAnsi="ＭＳ ゴシック" w:hint="eastAsia"/>
          <w:lang w:eastAsia="zh-TW"/>
        </w:rPr>
        <w:t xml:space="preserve">有料（利用料金：　　　　　　</w:t>
      </w:r>
      <w:r w:rsidR="0091747B" w:rsidRPr="00345368">
        <w:rPr>
          <w:rFonts w:ascii="ＭＳ ゴシック" w:eastAsia="ＭＳ ゴシック" w:hAnsi="ＭＳ ゴシック" w:hint="eastAsia"/>
          <w:lang w:eastAsia="zh-TW"/>
        </w:rPr>
        <w:t>）</w:t>
      </w:r>
      <w:r w:rsidR="00203AAB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lang w:eastAsia="zh-TW"/>
          </w:rPr>
          <w:id w:val="-1009287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AAB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0D332D" w:rsidRPr="00345368">
        <w:rPr>
          <w:rFonts w:ascii="ＭＳ ゴシック" w:eastAsia="ＭＳ ゴシック" w:hAnsi="ＭＳ ゴシック" w:hint="eastAsia"/>
          <w:lang w:eastAsia="zh-TW"/>
        </w:rPr>
        <w:t>無料</w:t>
      </w:r>
      <w:r w:rsidR="0091747B" w:rsidRPr="00345368">
        <w:rPr>
          <w:rFonts w:ascii="ＭＳ ゴシック" w:eastAsia="ＭＳ ゴシック" w:hAnsi="ＭＳ ゴシック" w:hint="eastAsia"/>
          <w:lang w:eastAsia="zh-TW"/>
        </w:rPr>
        <w:t>）</w:t>
      </w:r>
    </w:p>
    <w:p w14:paraId="539D2145" w14:textId="33B4B83A" w:rsidR="00225F35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555204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喫煙スペース</w:t>
      </w:r>
      <w:r w:rsidR="00225F35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/>
          </w:rPr>
          <w:id w:val="-1271389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/>
        </w:rPr>
        <w:t>バリアフリー対策（スロープ、</w:t>
      </w:r>
      <w:r w:rsidR="00203AAB">
        <w:rPr>
          <w:rFonts w:ascii="ＭＳ ゴシック" w:eastAsia="ＭＳ ゴシック" w:hAnsi="ＭＳ ゴシック" w:hint="eastAsia"/>
        </w:rPr>
        <w:t>リースの</w:t>
      </w:r>
      <w:r w:rsidR="000D332D" w:rsidRPr="000D332D">
        <w:rPr>
          <w:rFonts w:ascii="ＭＳ ゴシック" w:eastAsia="ＭＳ ゴシック" w:hAnsi="ＭＳ ゴシック"/>
        </w:rPr>
        <w:t>車いすバギー</w:t>
      </w:r>
      <w:r w:rsidR="00B078C1">
        <w:rPr>
          <w:rFonts w:ascii="ＭＳ ゴシック" w:eastAsia="ＭＳ ゴシック" w:hAnsi="ＭＳ ゴシック" w:hint="eastAsia"/>
        </w:rPr>
        <w:t>等の設置</w:t>
      </w:r>
      <w:r w:rsidR="000D332D" w:rsidRPr="000D332D">
        <w:rPr>
          <w:rFonts w:ascii="ＭＳ ゴシック" w:eastAsia="ＭＳ ゴシック" w:hAnsi="ＭＳ ゴシック"/>
        </w:rPr>
        <w:t>）</w:t>
      </w:r>
      <w:r w:rsidR="000D332D" w:rsidRPr="000D332D">
        <w:rPr>
          <w:rFonts w:ascii="ＭＳ ゴシック" w:eastAsia="ＭＳ ゴシック" w:hAnsi="ＭＳ ゴシック"/>
        </w:rPr>
        <w:tab/>
      </w:r>
      <w:r w:rsidR="00B078C1">
        <w:rPr>
          <w:rFonts w:ascii="ＭＳ ゴシック" w:eastAsia="ＭＳ ゴシック" w:hAnsi="ＭＳ ゴシック" w:hint="eastAsia"/>
        </w:rPr>
        <w:t xml:space="preserve">　</w:t>
      </w:r>
    </w:p>
    <w:p w14:paraId="2E07D636" w14:textId="6AAD0140" w:rsidR="000D332D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557066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休憩所</w:t>
      </w:r>
      <w:r w:rsidR="00225F35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/>
          </w:rPr>
          <w:id w:val="-161466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33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332D" w:rsidRPr="000D332D">
        <w:rPr>
          <w:rFonts w:ascii="ＭＳ ゴシック" w:eastAsia="ＭＳ ゴシック" w:hAnsi="ＭＳ ゴシック"/>
        </w:rPr>
        <w:t>売店</w:t>
      </w:r>
      <w:r w:rsidR="00B078C1">
        <w:rPr>
          <w:rFonts w:ascii="ＭＳ ゴシック" w:eastAsia="ＭＳ ゴシック" w:hAnsi="ＭＳ ゴシック" w:hint="eastAsia"/>
        </w:rPr>
        <w:t>（</w:t>
      </w:r>
      <w:sdt>
        <w:sdtPr>
          <w:rPr>
            <w:rFonts w:ascii="ＭＳ ゴシック" w:eastAsia="ＭＳ ゴシック" w:hAnsi="ＭＳ ゴシック" w:hint="eastAsia"/>
          </w:rPr>
          <w:id w:val="7748411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 xml:space="preserve">通年　・　</w:t>
      </w:r>
      <w:sdt>
        <w:sdtPr>
          <w:rPr>
            <w:rFonts w:ascii="ＭＳ ゴシック" w:eastAsia="ＭＳ ゴシック" w:hAnsi="ＭＳ ゴシック" w:hint="eastAsia"/>
          </w:rPr>
          <w:id w:val="1523118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期間開設</w:t>
      </w:r>
      <w:r w:rsidR="00B078C1" w:rsidRPr="000D332D">
        <w:rPr>
          <w:rFonts w:ascii="ＭＳ ゴシック" w:eastAsia="ＭＳ ゴシック" w:hAnsi="ＭＳ ゴシック"/>
          <w:sz w:val="22"/>
        </w:rPr>
        <w:t>（　　月　　　日～　　　月　　　日）</w:t>
      </w:r>
      <w:r w:rsidR="00B078C1">
        <w:rPr>
          <w:rFonts w:ascii="ＭＳ ゴシック" w:eastAsia="ＭＳ ゴシック" w:hAnsi="ＭＳ ゴシック" w:hint="eastAsia"/>
          <w:sz w:val="22"/>
        </w:rPr>
        <w:t>）</w:t>
      </w:r>
    </w:p>
    <w:p w14:paraId="4A7C0D76" w14:textId="4129D06F" w:rsidR="00B078C1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279650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周辺</w:t>
      </w:r>
      <w:r w:rsidR="00C20D51">
        <w:rPr>
          <w:rFonts w:ascii="ＭＳ ゴシック" w:eastAsia="ＭＳ ゴシック" w:hAnsi="ＭＳ ゴシック" w:hint="eastAsia"/>
        </w:rPr>
        <w:t>に</w:t>
      </w:r>
      <w:r w:rsidR="00B078C1">
        <w:rPr>
          <w:rFonts w:ascii="ＭＳ ゴシック" w:eastAsia="ＭＳ ゴシック" w:hAnsi="ＭＳ ゴシック" w:hint="eastAsia"/>
        </w:rPr>
        <w:t xml:space="preserve">コンビニ・スーパー　　</w:t>
      </w:r>
      <w:sdt>
        <w:sdtPr>
          <w:rPr>
            <w:rFonts w:ascii="ＭＳ ゴシック" w:eastAsia="ＭＳ ゴシック" w:hAnsi="ＭＳ ゴシック" w:hint="eastAsia"/>
          </w:rPr>
          <w:id w:val="1766879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 xml:space="preserve">プール　　</w:t>
      </w:r>
      <w:sdt>
        <w:sdtPr>
          <w:rPr>
            <w:rFonts w:ascii="ＭＳ ゴシック" w:eastAsia="ＭＳ ゴシック" w:hAnsi="ＭＳ ゴシック" w:hint="eastAsia"/>
          </w:rPr>
          <w:id w:val="-817184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 xml:space="preserve">遊具　　</w:t>
      </w:r>
      <w:sdt>
        <w:sdtPr>
          <w:rPr>
            <w:rFonts w:ascii="ＭＳ ゴシック" w:eastAsia="ＭＳ ゴシック" w:hAnsi="ＭＳ ゴシック" w:hint="eastAsia"/>
          </w:rPr>
          <w:id w:val="390162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 xml:space="preserve">レンタサイクル　　</w:t>
      </w:r>
    </w:p>
    <w:p w14:paraId="519AB8E3" w14:textId="565E66FE" w:rsidR="00B078C1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2010242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78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78C1">
        <w:rPr>
          <w:rFonts w:ascii="ＭＳ ゴシック" w:eastAsia="ＭＳ ゴシック" w:hAnsi="ＭＳ ゴシック" w:hint="eastAsia"/>
        </w:rPr>
        <w:t>隣接</w:t>
      </w:r>
      <w:r w:rsidR="00C20D51">
        <w:rPr>
          <w:rFonts w:ascii="ＭＳ ゴシック" w:eastAsia="ＭＳ ゴシック" w:hAnsi="ＭＳ ゴシック" w:hint="eastAsia"/>
        </w:rPr>
        <w:t>レジャー</w:t>
      </w:r>
      <w:r w:rsidR="00B078C1">
        <w:rPr>
          <w:rFonts w:ascii="ＭＳ ゴシック" w:eastAsia="ＭＳ ゴシック" w:hAnsi="ＭＳ ゴシック" w:hint="eastAsia"/>
        </w:rPr>
        <w:t xml:space="preserve">施設　</w:t>
      </w:r>
    </w:p>
    <w:p w14:paraId="4C6E5BFB" w14:textId="2BD9AA59" w:rsidR="00A84D86" w:rsidRDefault="00D0513B" w:rsidP="00A84D86">
      <w:pPr>
        <w:ind w:firstLineChars="100" w:firstLine="220"/>
        <w:rPr>
          <w:rFonts w:ascii="ＭＳ ゴシック" w:eastAsia="ＭＳ ゴシック" w:hAnsi="ＭＳ ゴシック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62F43" wp14:editId="0CF27025">
                <wp:simplePos x="0" y="0"/>
                <wp:positionH relativeFrom="column">
                  <wp:posOffset>17145</wp:posOffset>
                </wp:positionH>
                <wp:positionV relativeFrom="paragraph">
                  <wp:posOffset>26670</wp:posOffset>
                </wp:positionV>
                <wp:extent cx="5219700" cy="563880"/>
                <wp:effectExtent l="0" t="0" r="19050" b="26670"/>
                <wp:wrapNone/>
                <wp:docPr id="185008728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638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5C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35pt;margin-top:2.1pt;width:411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="00A84D86">
        <w:rPr>
          <w:rFonts w:ascii="ＭＳ ゴシック" w:eastAsia="ＭＳ ゴシック" w:hAnsi="ＭＳ ゴシック" w:hint="eastAsia"/>
        </w:rPr>
        <w:t>例：水族館、飲食施設</w:t>
      </w:r>
    </w:p>
    <w:p w14:paraId="49ACC573" w14:textId="77777777" w:rsidR="007B781C" w:rsidRDefault="007B781C" w:rsidP="000D332D">
      <w:pPr>
        <w:rPr>
          <w:rFonts w:ascii="ＭＳ ゴシック" w:eastAsia="ＭＳ ゴシック" w:hAnsi="ＭＳ ゴシック"/>
        </w:rPr>
      </w:pPr>
    </w:p>
    <w:p w14:paraId="4E37C65B" w14:textId="77777777" w:rsidR="009D3867" w:rsidRDefault="009D3867" w:rsidP="000D332D">
      <w:pPr>
        <w:rPr>
          <w:rFonts w:ascii="ＭＳ ゴシック" w:eastAsia="ＭＳ ゴシック" w:hAnsi="ＭＳ ゴシック" w:hint="eastAsia"/>
        </w:rPr>
      </w:pPr>
    </w:p>
    <w:p w14:paraId="4353E534" w14:textId="5FD33DEA" w:rsidR="000D332D" w:rsidRDefault="009D3867" w:rsidP="000D332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98176831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0D332D" w:rsidRPr="000D332D">
        <w:rPr>
          <w:rFonts w:ascii="ＭＳ ゴシック" w:eastAsia="ＭＳ ゴシック" w:hAnsi="ＭＳ ゴシック" w:hint="eastAsia"/>
        </w:rPr>
        <w:t>浜を整地する用具</w:t>
      </w:r>
    </w:p>
    <w:p w14:paraId="4C28AC3B" w14:textId="1E3217B6" w:rsidR="00B078C1" w:rsidRDefault="00D0513B" w:rsidP="000D332D">
      <w:pPr>
        <w:rPr>
          <w:rFonts w:ascii="ＭＳ ゴシック" w:eastAsia="ＭＳ ゴシック" w:hAnsi="ＭＳ ゴシック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203E9" wp14:editId="01D3CF7F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5219700" cy="586740"/>
                <wp:effectExtent l="0" t="0" r="19050" b="22860"/>
                <wp:wrapNone/>
                <wp:docPr id="183904023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867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7E3A" id="大かっこ 1" o:spid="_x0000_s1026" type="#_x0000_t185" style="position:absolute;margin-left:1.35pt;margin-top:.9pt;width:411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483D74">
        <w:rPr>
          <w:rFonts w:ascii="ＭＳ ゴシック" w:eastAsia="ＭＳ ゴシック" w:hAnsi="ＭＳ ゴシック" w:hint="eastAsia"/>
        </w:rPr>
        <w:t>例）砂をならすレイキ等</w:t>
      </w:r>
    </w:p>
    <w:p w14:paraId="2D49CF3C" w14:textId="33F36AB1" w:rsidR="0080078D" w:rsidRDefault="0080078D" w:rsidP="000D332D">
      <w:pPr>
        <w:rPr>
          <w:rFonts w:ascii="ＭＳ ゴシック" w:eastAsia="ＭＳ ゴシック" w:hAnsi="ＭＳ ゴシック"/>
        </w:rPr>
      </w:pPr>
    </w:p>
    <w:p w14:paraId="2DD6201D" w14:textId="0FDBE9D0" w:rsidR="0080078D" w:rsidRDefault="0080078D" w:rsidP="000D332D">
      <w:pPr>
        <w:rPr>
          <w:rFonts w:ascii="ＭＳ ゴシック" w:eastAsia="ＭＳ ゴシック" w:hAnsi="ＭＳ ゴシック"/>
        </w:rPr>
      </w:pPr>
    </w:p>
    <w:p w14:paraId="1B5133B4" w14:textId="02C457BE" w:rsidR="0080078D" w:rsidRPr="0080078D" w:rsidRDefault="00C20D51" w:rsidP="008007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●</w:t>
      </w:r>
      <w:r w:rsidR="0080078D" w:rsidRPr="0080078D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防災対策　</w:t>
      </w:r>
      <w:r w:rsidR="00D0513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80078D" w:rsidRPr="0080078D">
        <w:rPr>
          <w:rFonts w:ascii="ＭＳ ゴシック" w:eastAsia="ＭＳ ゴシック" w:hAnsi="ＭＳ ゴシック" w:hint="eastAsia"/>
        </w:rPr>
        <w:t>※下記チェックをいれてください。</w:t>
      </w:r>
    </w:p>
    <w:p w14:paraId="3D9AF1E6" w14:textId="6E6DDEA0" w:rsidR="0080078D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336352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 w:hint="eastAsia"/>
        </w:rPr>
        <w:t>避難経路</w:t>
      </w:r>
      <w:r w:rsidR="0080078D">
        <w:rPr>
          <w:rFonts w:ascii="ＭＳ ゴシック" w:eastAsia="ＭＳ ゴシック" w:hAnsi="ＭＳ ゴシック" w:hint="eastAsia"/>
        </w:rPr>
        <w:t>地図</w:t>
      </w:r>
      <w:r w:rsidR="0080078D" w:rsidRPr="00D0513B">
        <w:rPr>
          <w:rFonts w:ascii="ＭＳ ゴシック" w:eastAsia="ＭＳ ゴシック" w:hAnsi="ＭＳ ゴシック" w:hint="eastAsia"/>
          <w:b/>
          <w:bCs/>
        </w:rPr>
        <w:t>（地図のご提供をお願いします）</w:t>
      </w:r>
      <w:r w:rsidR="0080078D" w:rsidRPr="00D0513B">
        <w:rPr>
          <w:rFonts w:ascii="ＭＳ ゴシック" w:eastAsia="ＭＳ ゴシック" w:hAnsi="ＭＳ ゴシック"/>
          <w:b/>
          <w:bCs/>
        </w:rPr>
        <w:t xml:space="preserve">　</w:t>
      </w:r>
      <w:r w:rsidR="0080078D" w:rsidRPr="0080078D">
        <w:rPr>
          <w:rFonts w:ascii="ＭＳ ゴシック" w:eastAsia="ＭＳ ゴシック" w:hAnsi="ＭＳ ゴシック"/>
        </w:rPr>
        <w:t xml:space="preserve">　</w:t>
      </w:r>
    </w:p>
    <w:p w14:paraId="67D25EDA" w14:textId="72502802" w:rsidR="0080078D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10121321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/>
        </w:rPr>
        <w:t>避難場所</w:t>
      </w:r>
    </w:p>
    <w:p w14:paraId="0FA33F33" w14:textId="5F90F499" w:rsidR="0080078D" w:rsidRDefault="00C20D51" w:rsidP="0080078D">
      <w:pPr>
        <w:rPr>
          <w:rFonts w:ascii="ＭＳ ゴシック" w:eastAsia="ＭＳ ゴシック" w:hAnsi="ＭＳ ゴシック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A4FBF" wp14:editId="6248E0FF">
                <wp:simplePos x="0" y="0"/>
                <wp:positionH relativeFrom="column">
                  <wp:posOffset>24764</wp:posOffset>
                </wp:positionH>
                <wp:positionV relativeFrom="paragraph">
                  <wp:posOffset>23495</wp:posOffset>
                </wp:positionV>
                <wp:extent cx="5210175" cy="390525"/>
                <wp:effectExtent l="0" t="0" r="28575" b="28575"/>
                <wp:wrapNone/>
                <wp:docPr id="32953460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1C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95pt;margin-top:1.85pt;width:410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" strokecolor="black [3200]" strokeweight=".5pt">
                <v:stroke joinstyle="miter"/>
              </v:shape>
            </w:pict>
          </mc:Fallback>
        </mc:AlternateContent>
      </w:r>
    </w:p>
    <w:p w14:paraId="63FF5CDF" w14:textId="075C9D9C" w:rsidR="00C20D51" w:rsidRDefault="00C20D51" w:rsidP="0080078D">
      <w:pPr>
        <w:rPr>
          <w:rFonts w:ascii="ＭＳ ゴシック" w:eastAsia="ＭＳ ゴシック" w:hAnsi="ＭＳ ゴシック"/>
        </w:rPr>
      </w:pPr>
    </w:p>
    <w:p w14:paraId="7E753797" w14:textId="5DE8814C" w:rsidR="00C20D51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67780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 w:hint="eastAsia"/>
        </w:rPr>
        <w:t>津波フラッグ設置</w:t>
      </w:r>
      <w:r w:rsidR="0080078D">
        <w:rPr>
          <w:rFonts w:ascii="ＭＳ ゴシック" w:eastAsia="ＭＳ ゴシック" w:hAnsi="ＭＳ ゴシック" w:hint="eastAsia"/>
        </w:rPr>
        <w:t>*</w:t>
      </w:r>
      <w:r w:rsidR="00C20D51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592237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/>
        </w:rPr>
        <w:t>AED設置</w:t>
      </w:r>
      <w:r w:rsidR="0080078D">
        <w:rPr>
          <w:rFonts w:ascii="ＭＳ ゴシック" w:eastAsia="ＭＳ ゴシック" w:hAnsi="ＭＳ ゴシック" w:hint="eastAsia"/>
        </w:rPr>
        <w:t xml:space="preserve">　</w:t>
      </w:r>
      <w:r w:rsidR="00C20D51">
        <w:rPr>
          <w:rFonts w:ascii="ＭＳ ゴシック" w:eastAsia="ＭＳ ゴシック" w:hAnsi="ＭＳ ゴシック" w:hint="eastAsia"/>
        </w:rPr>
        <w:t xml:space="preserve">　　</w:t>
      </w:r>
      <w:r w:rsidR="00225F35">
        <w:rPr>
          <w:rFonts w:ascii="ＭＳ ゴシック" w:eastAsia="ＭＳ ゴシック" w:hAnsi="ＭＳ ゴシック" w:hint="eastAsia"/>
        </w:rPr>
        <w:t>□津波避難ビル</w:t>
      </w:r>
    </w:p>
    <w:p w14:paraId="2E629856" w14:textId="4E68BF89" w:rsidR="00225F35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922106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5F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5F35">
        <w:rPr>
          <w:rFonts w:ascii="ＭＳ ゴシック" w:eastAsia="ＭＳ ゴシック" w:hAnsi="ＭＳ ゴシック" w:hint="eastAsia"/>
        </w:rPr>
        <w:t>避難訓練・防災訓練</w:t>
      </w:r>
    </w:p>
    <w:p w14:paraId="1393F893" w14:textId="2A39CA0A" w:rsidR="00225F35" w:rsidRDefault="009D3867" w:rsidP="00225F35">
      <w:pPr>
        <w:ind w:firstLineChars="100" w:firstLine="220"/>
        <w:rPr>
          <w:rFonts w:ascii="ＭＳ ゴシック" w:eastAsia="ＭＳ ゴシック" w:hAnsi="ＭＳ ゴシック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4E4D7" wp14:editId="0608B79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187315" cy="594360"/>
                <wp:effectExtent l="0" t="0" r="13335" b="15240"/>
                <wp:wrapNone/>
                <wp:docPr id="68122364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594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59B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0;margin-top:.3pt;width:408.45pt;height:46.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25F35">
        <w:rPr>
          <w:rFonts w:ascii="ＭＳ ゴシック" w:eastAsia="ＭＳ ゴシック" w:hAnsi="ＭＳ ゴシック" w:hint="eastAsia"/>
        </w:rPr>
        <w:t>実施予定日：</w:t>
      </w:r>
    </w:p>
    <w:p w14:paraId="1E58EEE7" w14:textId="77777777" w:rsidR="00225F35" w:rsidRDefault="00225F35" w:rsidP="0080078D">
      <w:pPr>
        <w:rPr>
          <w:rFonts w:ascii="ＭＳ ゴシック" w:eastAsia="ＭＳ ゴシック" w:hAnsi="ＭＳ ゴシック"/>
        </w:rPr>
      </w:pPr>
    </w:p>
    <w:p w14:paraId="4CB7A416" w14:textId="77777777" w:rsidR="009D3867" w:rsidRDefault="009D3867" w:rsidP="0080078D">
      <w:pPr>
        <w:rPr>
          <w:rFonts w:ascii="ＭＳ ゴシック" w:eastAsia="ＭＳ ゴシック" w:hAnsi="ＭＳ ゴシック" w:hint="eastAsia"/>
        </w:rPr>
      </w:pPr>
    </w:p>
    <w:p w14:paraId="6CBFA9FF" w14:textId="10ED662B" w:rsidR="0080078D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081059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>
        <w:rPr>
          <w:rFonts w:ascii="ＭＳ ゴシック" w:eastAsia="ＭＳ ゴシック" w:hAnsi="ＭＳ ゴシック" w:hint="eastAsia"/>
        </w:rPr>
        <w:t>監視員・管理人の</w:t>
      </w:r>
      <w:r w:rsidR="0080078D" w:rsidRPr="0080078D">
        <w:rPr>
          <w:rFonts w:ascii="ＭＳ ゴシック" w:eastAsia="ＭＳ ゴシック" w:hAnsi="ＭＳ ゴシック"/>
        </w:rPr>
        <w:t>常駐（</w:t>
      </w:r>
      <w:sdt>
        <w:sdtPr>
          <w:rPr>
            <w:rFonts w:ascii="ＭＳ ゴシック" w:eastAsia="ＭＳ ゴシック" w:hAnsi="ＭＳ ゴシック"/>
          </w:rPr>
          <w:id w:val="-1646035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/>
        </w:rPr>
        <w:t>通年</w:t>
      </w:r>
      <w:r w:rsidR="0080078D">
        <w:rPr>
          <w:rFonts w:ascii="ＭＳ ゴシック" w:eastAsia="ＭＳ ゴシック" w:hAnsi="ＭＳ ゴシック" w:hint="eastAsia"/>
        </w:rPr>
        <w:t xml:space="preserve">　・</w:t>
      </w:r>
      <w:r w:rsidR="0080078D" w:rsidRPr="0080078D">
        <w:rPr>
          <w:rFonts w:ascii="ＭＳ ゴシック" w:eastAsia="ＭＳ ゴシック" w:hAnsi="ＭＳ ゴシック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443608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 w:rsidRPr="0080078D">
        <w:rPr>
          <w:rFonts w:ascii="ＭＳ ゴシック" w:eastAsia="ＭＳ ゴシック" w:hAnsi="ＭＳ ゴシック"/>
        </w:rPr>
        <w:t>海水浴期間のみ）</w:t>
      </w:r>
    </w:p>
    <w:p w14:paraId="6284CBF1" w14:textId="348D55FF" w:rsidR="0080078D" w:rsidRDefault="009D3867" w:rsidP="0080078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763914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0078D">
        <w:rPr>
          <w:rFonts w:ascii="ＭＳ ゴシック" w:eastAsia="ＭＳ ゴシック" w:hAnsi="ＭＳ ゴシック" w:hint="eastAsia"/>
        </w:rPr>
        <w:t>その他の取組み</w:t>
      </w:r>
    </w:p>
    <w:p w14:paraId="57F056B2" w14:textId="6E690BE0" w:rsidR="0080078D" w:rsidRDefault="004D3057" w:rsidP="0080078D">
      <w:pPr>
        <w:rPr>
          <w:rFonts w:ascii="ＭＳ ゴシック" w:eastAsia="ＭＳ ゴシック" w:hAnsi="ＭＳ ゴシック"/>
        </w:rPr>
      </w:pPr>
      <w:r w:rsidRPr="000D332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8AC37" wp14:editId="71531D5C">
                <wp:simplePos x="0" y="0"/>
                <wp:positionH relativeFrom="column">
                  <wp:posOffset>24764</wp:posOffset>
                </wp:positionH>
                <wp:positionV relativeFrom="paragraph">
                  <wp:posOffset>23495</wp:posOffset>
                </wp:positionV>
                <wp:extent cx="5210175" cy="723900"/>
                <wp:effectExtent l="0" t="0" r="28575" b="19050"/>
                <wp:wrapNone/>
                <wp:docPr id="84327124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DB3B" id="大かっこ 1" o:spid="_x0000_s1026" type="#_x0000_t185" style="position:absolute;margin-left:1.95pt;margin-top:1.85pt;width:410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 w:rsidR="0080078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例：防災アプリ、浮具の設置</w:t>
      </w:r>
    </w:p>
    <w:p w14:paraId="49BCCC05" w14:textId="2B5CF914" w:rsidR="0080078D" w:rsidRDefault="0080078D" w:rsidP="0080078D">
      <w:pPr>
        <w:rPr>
          <w:rFonts w:ascii="ＭＳ ゴシック" w:eastAsia="ＭＳ ゴシック" w:hAnsi="ＭＳ ゴシック"/>
        </w:rPr>
      </w:pPr>
    </w:p>
    <w:p w14:paraId="58BAAE95" w14:textId="5543F55B" w:rsidR="0080078D" w:rsidRDefault="0080078D" w:rsidP="0080078D">
      <w:pPr>
        <w:rPr>
          <w:rFonts w:ascii="ＭＳ ゴシック" w:eastAsia="ＭＳ ゴシック" w:hAnsi="ＭＳ ゴシック"/>
        </w:rPr>
      </w:pPr>
    </w:p>
    <w:p w14:paraId="159F7430" w14:textId="05DFF43B" w:rsidR="0080078D" w:rsidRDefault="0080078D" w:rsidP="0080078D">
      <w:pPr>
        <w:rPr>
          <w:rFonts w:ascii="ＭＳ ゴシック" w:eastAsia="ＭＳ ゴシック" w:hAnsi="ＭＳ ゴシック"/>
        </w:rPr>
      </w:pPr>
    </w:p>
    <w:p w14:paraId="50C1E339" w14:textId="7BA9228B" w:rsidR="00C20D51" w:rsidRDefault="008F474A" w:rsidP="008007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4624" behindDoc="0" locked="0" layoutInCell="1" allowOverlap="1" wp14:anchorId="1149F144" wp14:editId="47552650">
            <wp:simplePos x="0" y="0"/>
            <wp:positionH relativeFrom="column">
              <wp:posOffset>-49530</wp:posOffset>
            </wp:positionH>
            <wp:positionV relativeFrom="paragraph">
              <wp:posOffset>34925</wp:posOffset>
            </wp:positionV>
            <wp:extent cx="1743075" cy="2324100"/>
            <wp:effectExtent l="0" t="0" r="9525" b="0"/>
            <wp:wrapNone/>
            <wp:docPr id="14441835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13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1F813" wp14:editId="104967FB">
                <wp:simplePos x="0" y="0"/>
                <wp:positionH relativeFrom="column">
                  <wp:posOffset>1838325</wp:posOffset>
                </wp:positionH>
                <wp:positionV relativeFrom="paragraph">
                  <wp:posOffset>34290</wp:posOffset>
                </wp:positionV>
                <wp:extent cx="3396615" cy="4259580"/>
                <wp:effectExtent l="0" t="0" r="0" b="7620"/>
                <wp:wrapNone/>
                <wp:docPr id="10559988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15" cy="425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F85D9" w14:textId="613C20A9" w:rsidR="00D0513B" w:rsidRPr="001101D6" w:rsidRDefault="00D0513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■ご一緒にお送りいただきたいデータ</w:t>
                            </w:r>
                          </w:p>
                          <w:p w14:paraId="40DE6CCB" w14:textId="6840226C" w:rsidR="00D0513B" w:rsidRPr="001101D6" w:rsidRDefault="00D0513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①ご紹介いただいたビーチ・海水浴場の写真データ</w:t>
                            </w:r>
                          </w:p>
                          <w:p w14:paraId="5A4069B4" w14:textId="629D86D7" w:rsidR="00D0513B" w:rsidRDefault="00D0513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1101D6"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JPEG、PDF</w:t>
                            </w:r>
                            <w:r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7446ACB6" w14:textId="77777777" w:rsidR="001101D6" w:rsidRPr="001101D6" w:rsidRDefault="001101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46095BA" w14:textId="3C64929A" w:rsidR="001101D6" w:rsidRDefault="001101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01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②避難経路の地図</w:t>
                            </w:r>
                          </w:p>
                          <w:p w14:paraId="7ED55277" w14:textId="77777777" w:rsidR="008F474A" w:rsidRDefault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8A1850D" w14:textId="1B9A2450" w:rsidR="008F474A" w:rsidRDefault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■送付方法は、２種よりご選択ください。</w:t>
                            </w:r>
                          </w:p>
                          <w:p w14:paraId="4F836EAA" w14:textId="5F83BD4C" w:rsidR="008F474A" w:rsidRDefault="008F474A" w:rsidP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①ご記入いただきメールで送信</w:t>
                            </w:r>
                          </w:p>
                          <w:p w14:paraId="5DFF576A" w14:textId="7865FEDD" w:rsidR="008F474A" w:rsidRDefault="008F474A" w:rsidP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hyperlink r:id="rId7" w:history="1">
                              <w:r w:rsidRPr="00077258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</w:rPr>
                                <w:t>info@jbeach.jp</w:t>
                              </w:r>
                            </w:hyperlink>
                          </w:p>
                          <w:p w14:paraId="6AC9CE9F" w14:textId="77777777" w:rsidR="008F474A" w:rsidRPr="008F474A" w:rsidRDefault="008F474A" w:rsidP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B9CCA00" w14:textId="2EC35628" w:rsidR="008F474A" w:rsidRPr="008F474A" w:rsidRDefault="008F474A" w:rsidP="008F47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②QRコードから当サイトの</w:t>
                            </w:r>
                            <w:r w:rsidRPr="008F47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「ビーチ情報のご提供はこちらから」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をクリックして掲載情報フォームへご記入＆写真データ添付</w:t>
                            </w:r>
                          </w:p>
                          <w:p w14:paraId="38E4E892" w14:textId="46542E08" w:rsidR="008F474A" w:rsidRDefault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76D392" wp14:editId="379F3DFD">
                                  <wp:extent cx="1171575" cy="1171575"/>
                                  <wp:effectExtent l="0" t="0" r="9525" b="9525"/>
                                  <wp:docPr id="160174813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748130" name="図 1601748130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64CEA8" w14:textId="77777777" w:rsidR="008F474A" w:rsidRPr="001101D6" w:rsidRDefault="008F47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F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4.75pt;margin-top:2.7pt;width:267.45pt;height:3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" fillcolor="white [3201]" stroked="f" strokeweight=".5pt">
                <v:textbox>
                  <w:txbxContent>
                    <w:p w14:paraId="443F85D9" w14:textId="613C20A9" w:rsidR="00D0513B" w:rsidRPr="001101D6" w:rsidRDefault="00D0513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01D6">
                        <w:rPr>
                          <w:rFonts w:ascii="ＭＳ Ｐゴシック" w:eastAsia="ＭＳ Ｐゴシック" w:hAnsi="ＭＳ Ｐゴシック" w:hint="eastAsia"/>
                        </w:rPr>
                        <w:t>■ご一緒にお送りいただきたいデータ</w:t>
                      </w:r>
                    </w:p>
                    <w:p w14:paraId="40DE6CCB" w14:textId="6840226C" w:rsidR="00D0513B" w:rsidRPr="001101D6" w:rsidRDefault="00D0513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01D6">
                        <w:rPr>
                          <w:rFonts w:ascii="ＭＳ Ｐゴシック" w:eastAsia="ＭＳ Ｐゴシック" w:hAnsi="ＭＳ Ｐゴシック" w:hint="eastAsia"/>
                        </w:rPr>
                        <w:t>①ご紹介いただいたビーチ・海水浴場の写真データ</w:t>
                      </w:r>
                    </w:p>
                    <w:p w14:paraId="5A4069B4" w14:textId="629D86D7" w:rsidR="00D0513B" w:rsidRDefault="00D0513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01D6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1101D6" w:rsidRPr="001101D6">
                        <w:rPr>
                          <w:rFonts w:ascii="ＭＳ Ｐゴシック" w:eastAsia="ＭＳ Ｐゴシック" w:hAnsi="ＭＳ Ｐゴシック" w:hint="eastAsia"/>
                        </w:rPr>
                        <w:t>JPEG、PDF</w:t>
                      </w:r>
                      <w:r w:rsidRPr="001101D6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14:paraId="7446ACB6" w14:textId="77777777" w:rsidR="001101D6" w:rsidRPr="001101D6" w:rsidRDefault="001101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46095BA" w14:textId="3C64929A" w:rsidR="001101D6" w:rsidRDefault="001101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01D6">
                        <w:rPr>
                          <w:rFonts w:ascii="ＭＳ Ｐゴシック" w:eastAsia="ＭＳ Ｐゴシック" w:hAnsi="ＭＳ Ｐゴシック" w:hint="eastAsia"/>
                        </w:rPr>
                        <w:t>②避難経路の地図</w:t>
                      </w:r>
                    </w:p>
                    <w:p w14:paraId="7ED55277" w14:textId="77777777" w:rsidR="008F474A" w:rsidRDefault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8A1850D" w14:textId="1B9A2450" w:rsidR="008F474A" w:rsidRDefault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■送付方法は、２種よりご選択ください。</w:t>
                      </w:r>
                    </w:p>
                    <w:p w14:paraId="4F836EAA" w14:textId="5F83BD4C" w:rsidR="008F474A" w:rsidRDefault="008F474A" w:rsidP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①ご記入いただきメールで送信</w:t>
                      </w:r>
                    </w:p>
                    <w:p w14:paraId="5DFF576A" w14:textId="7865FEDD" w:rsidR="008F474A" w:rsidRDefault="008F474A" w:rsidP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hyperlink r:id="rId9" w:history="1">
                        <w:r w:rsidRPr="00077258">
                          <w:rPr>
                            <w:rStyle w:val="ab"/>
                            <w:rFonts w:ascii="ＭＳ Ｐゴシック" w:eastAsia="ＭＳ Ｐゴシック" w:hAnsi="ＭＳ Ｐゴシック" w:hint="eastAsia"/>
                          </w:rPr>
                          <w:t>info@jbeach.jp</w:t>
                        </w:r>
                      </w:hyperlink>
                    </w:p>
                    <w:p w14:paraId="6AC9CE9F" w14:textId="77777777" w:rsidR="008F474A" w:rsidRPr="008F474A" w:rsidRDefault="008F474A" w:rsidP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B9CCA00" w14:textId="2EC35628" w:rsidR="008F474A" w:rsidRPr="008F474A" w:rsidRDefault="008F474A" w:rsidP="008F474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②QRコードから当サイトの</w:t>
                      </w:r>
                      <w:r w:rsidRPr="008F47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「ビーチ情報のご提供はこちらから」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をクリックして掲載情報フォームへご記入＆写真データ添付</w:t>
                      </w:r>
                    </w:p>
                    <w:p w14:paraId="38E4E892" w14:textId="46542E08" w:rsidR="008F474A" w:rsidRDefault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76D392" wp14:editId="379F3DFD">
                            <wp:extent cx="1171575" cy="1171575"/>
                            <wp:effectExtent l="0" t="0" r="9525" b="9525"/>
                            <wp:docPr id="160174813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748130" name="図 1601748130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64CEA8" w14:textId="77777777" w:rsidR="008F474A" w:rsidRPr="001101D6" w:rsidRDefault="008F47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F1D67" w14:textId="6B72E09C" w:rsidR="00C20D51" w:rsidRDefault="002976B8" w:rsidP="008007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8DCE5" wp14:editId="38B895DE">
                <wp:simplePos x="0" y="0"/>
                <wp:positionH relativeFrom="column">
                  <wp:posOffset>24765</wp:posOffset>
                </wp:positionH>
                <wp:positionV relativeFrom="paragraph">
                  <wp:posOffset>223520</wp:posOffset>
                </wp:positionV>
                <wp:extent cx="781050" cy="800100"/>
                <wp:effectExtent l="19050" t="19050" r="19050" b="19050"/>
                <wp:wrapNone/>
                <wp:docPr id="1312731153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C40480" id="楕円 7" o:spid="_x0000_s1026" style="position:absolute;margin-left:1.95pt;margin-top:17.6pt;width:61.5pt;height:6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</w:p>
    <w:p w14:paraId="549DE494" w14:textId="2CE57C16" w:rsidR="00C20D51" w:rsidRDefault="00C20D51" w:rsidP="0080078D">
      <w:pPr>
        <w:rPr>
          <w:rFonts w:ascii="ＭＳ ゴシック" w:eastAsia="ＭＳ ゴシック" w:hAnsi="ＭＳ ゴシック"/>
        </w:rPr>
      </w:pPr>
    </w:p>
    <w:p w14:paraId="489AEAD1" w14:textId="5748C575" w:rsidR="00C20D51" w:rsidRDefault="00C20D51" w:rsidP="0080078D">
      <w:pPr>
        <w:rPr>
          <w:rFonts w:ascii="ＭＳ ゴシック" w:eastAsia="ＭＳ ゴシック" w:hAnsi="ＭＳ ゴシック"/>
        </w:rPr>
      </w:pPr>
    </w:p>
    <w:p w14:paraId="7C74C6F8" w14:textId="77777777" w:rsidR="00C20D51" w:rsidRDefault="00C20D51" w:rsidP="0080078D">
      <w:pPr>
        <w:rPr>
          <w:rFonts w:ascii="ＭＳ ゴシック" w:eastAsia="ＭＳ ゴシック" w:hAnsi="ＭＳ ゴシック"/>
        </w:rPr>
      </w:pPr>
    </w:p>
    <w:p w14:paraId="1756A2C1" w14:textId="77777777" w:rsidR="00C20D51" w:rsidRDefault="00C20D51" w:rsidP="0080078D">
      <w:pPr>
        <w:rPr>
          <w:rFonts w:ascii="ＭＳ ゴシック" w:eastAsia="ＭＳ ゴシック" w:hAnsi="ＭＳ ゴシック"/>
        </w:rPr>
      </w:pPr>
    </w:p>
    <w:p w14:paraId="3BBE49AE" w14:textId="77777777" w:rsidR="00C20D51" w:rsidRDefault="00C20D51" w:rsidP="00C20D51">
      <w:pPr>
        <w:jc w:val="right"/>
        <w:rPr>
          <w:rFonts w:ascii="ＭＳ ゴシック" w:eastAsia="ＭＳ ゴシック" w:hAnsi="ＭＳ ゴシック"/>
          <w:sz w:val="18"/>
          <w:szCs w:val="20"/>
        </w:rPr>
      </w:pPr>
    </w:p>
    <w:p w14:paraId="0C76A2C6" w14:textId="77777777" w:rsidR="002976B8" w:rsidRDefault="002976B8" w:rsidP="002976B8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026824CA" w14:textId="77777777" w:rsidR="002976B8" w:rsidRDefault="002976B8" w:rsidP="002976B8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7ED7EFBD" w14:textId="77777777" w:rsidR="002976B8" w:rsidRDefault="002976B8" w:rsidP="002976B8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4EC126EE" w14:textId="77777777" w:rsidR="008F474A" w:rsidRDefault="008F474A" w:rsidP="002976B8">
      <w:pPr>
        <w:ind w:firstLineChars="300" w:firstLine="54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6D2A77FC" w14:textId="229F27A8" w:rsidR="00C20D51" w:rsidRPr="004D3057" w:rsidRDefault="00C20D51" w:rsidP="002976B8">
      <w:pPr>
        <w:ind w:firstLineChars="300" w:firstLine="540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*</w:t>
      </w:r>
      <w:r w:rsidRPr="004D3057">
        <w:rPr>
          <w:rFonts w:ascii="ＭＳ ゴシック" w:eastAsia="ＭＳ ゴシック" w:hAnsi="ＭＳ ゴシック" w:hint="eastAsia"/>
          <w:sz w:val="18"/>
          <w:szCs w:val="20"/>
        </w:rPr>
        <w:t>津波フラッグ</w:t>
      </w:r>
    </w:p>
    <w:p w14:paraId="2A03CA02" w14:textId="77777777" w:rsidR="008F474A" w:rsidRDefault="008F474A" w:rsidP="0080078D">
      <w:pPr>
        <w:rPr>
          <w:rFonts w:ascii="ＭＳ ゴシック" w:eastAsia="ＭＳ ゴシック" w:hAnsi="ＭＳ ゴシック"/>
          <w:b/>
          <w:bCs/>
        </w:rPr>
      </w:pPr>
    </w:p>
    <w:p w14:paraId="5D6D451A" w14:textId="77777777" w:rsidR="008F474A" w:rsidRDefault="008F474A" w:rsidP="0080078D">
      <w:pPr>
        <w:rPr>
          <w:rFonts w:ascii="ＭＳ ゴシック" w:eastAsia="ＭＳ ゴシック" w:hAnsi="ＭＳ ゴシック"/>
          <w:b/>
          <w:bCs/>
        </w:rPr>
      </w:pPr>
    </w:p>
    <w:p w14:paraId="2A8460EC" w14:textId="77777777" w:rsidR="008F474A" w:rsidRDefault="008F474A" w:rsidP="0080078D">
      <w:pPr>
        <w:rPr>
          <w:rFonts w:ascii="ＭＳ ゴシック" w:eastAsia="ＭＳ ゴシック" w:hAnsi="ＭＳ ゴシック"/>
          <w:b/>
          <w:bCs/>
        </w:rPr>
      </w:pPr>
    </w:p>
    <w:p w14:paraId="370A8174" w14:textId="5B119190" w:rsidR="00D0513B" w:rsidRPr="001101D6" w:rsidRDefault="00D0513B" w:rsidP="009D3867">
      <w:pPr>
        <w:rPr>
          <w:rFonts w:ascii="ＭＳ ゴシック" w:eastAsia="ＭＳ ゴシック" w:hAnsi="ＭＳ ゴシック" w:hint="eastAsia"/>
          <w:b/>
          <w:bCs/>
        </w:rPr>
      </w:pPr>
    </w:p>
    <w:sectPr w:rsidR="00D0513B" w:rsidRPr="001101D6" w:rsidSect="00225F3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CE"/>
    <w:rsid w:val="00011795"/>
    <w:rsid w:val="000D332D"/>
    <w:rsid w:val="001101D6"/>
    <w:rsid w:val="00203AAB"/>
    <w:rsid w:val="0021766E"/>
    <w:rsid w:val="00225F35"/>
    <w:rsid w:val="00275480"/>
    <w:rsid w:val="002976B8"/>
    <w:rsid w:val="002C30C7"/>
    <w:rsid w:val="00324E21"/>
    <w:rsid w:val="00345368"/>
    <w:rsid w:val="00392C23"/>
    <w:rsid w:val="003E6143"/>
    <w:rsid w:val="00483D74"/>
    <w:rsid w:val="004D3057"/>
    <w:rsid w:val="0050284C"/>
    <w:rsid w:val="006C2F38"/>
    <w:rsid w:val="007B781C"/>
    <w:rsid w:val="0080078D"/>
    <w:rsid w:val="00872990"/>
    <w:rsid w:val="00873557"/>
    <w:rsid w:val="008C687B"/>
    <w:rsid w:val="008F474A"/>
    <w:rsid w:val="0091747B"/>
    <w:rsid w:val="009C3F03"/>
    <w:rsid w:val="009D3867"/>
    <w:rsid w:val="00A53BFE"/>
    <w:rsid w:val="00A84D86"/>
    <w:rsid w:val="00AB3FD7"/>
    <w:rsid w:val="00B078C1"/>
    <w:rsid w:val="00BE0CD1"/>
    <w:rsid w:val="00C15261"/>
    <w:rsid w:val="00C20D51"/>
    <w:rsid w:val="00D0513B"/>
    <w:rsid w:val="00D63DCE"/>
    <w:rsid w:val="00DB75F1"/>
    <w:rsid w:val="00E62BBB"/>
    <w:rsid w:val="00EF2D4B"/>
    <w:rsid w:val="00F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19D90"/>
  <w15:chartTrackingRefBased/>
  <w15:docId w15:val="{167943AE-2B1A-4388-AECD-65DD7F9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D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D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D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D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D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D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DC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DC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63DCE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80078D"/>
    <w:rPr>
      <w:color w:val="666666"/>
    </w:rPr>
  </w:style>
  <w:style w:type="character" w:styleId="ab">
    <w:name w:val="Hyperlink"/>
    <w:basedOn w:val="a0"/>
    <w:uiPriority w:val="99"/>
    <w:unhideWhenUsed/>
    <w:rsid w:val="00C20D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2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jbeach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03-3552-1171/info@jbeach.j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jbeach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C828-6F93-486A-8220-1B7A1915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真珠美 清田</dc:creator>
  <cp:keywords/>
  <dc:description/>
  <cp:lastModifiedBy>yoshizawa yoshizawa</cp:lastModifiedBy>
  <cp:revision>9</cp:revision>
  <cp:lastPrinted>2025-05-07T04:06:00Z</cp:lastPrinted>
  <dcterms:created xsi:type="dcterms:W3CDTF">2025-04-03T04:54:00Z</dcterms:created>
  <dcterms:modified xsi:type="dcterms:W3CDTF">2025-05-07T04:06:00Z</dcterms:modified>
</cp:coreProperties>
</file>